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65AB9" w14:textId="77777777" w:rsidR="00FD5733" w:rsidRDefault="00FD5733" w:rsidP="00FD5733">
      <w:pPr>
        <w:jc w:val="both"/>
        <w:rPr>
          <w:rFonts w:ascii="Times New Roman" w:hAnsi="Times New Roman" w:cs="Times New Roman"/>
          <w:color w:val="2D4359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2D4359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6A56041B" wp14:editId="00E87633">
            <wp:extent cx="5940425" cy="4793615"/>
            <wp:effectExtent l="0" t="0" r="3175" b="698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WhatsApp Image 2023-05-23 at 10.59.58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36A84" w14:textId="77777777" w:rsidR="00FD5733" w:rsidRDefault="00FD5733" w:rsidP="00FD5733">
      <w:pPr>
        <w:jc w:val="both"/>
        <w:rPr>
          <w:rFonts w:ascii="Times New Roman" w:hAnsi="Times New Roman" w:cs="Times New Roman"/>
          <w:color w:val="2D4359"/>
          <w:sz w:val="32"/>
          <w:szCs w:val="32"/>
          <w:shd w:val="clear" w:color="auto" w:fill="FFFFFF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color w:val="2D4359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710B35B3" wp14:editId="5618168D">
            <wp:extent cx="5940425" cy="4857115"/>
            <wp:effectExtent l="0" t="0" r="3175" b="63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WhatsApp Image 2023-05-23 at 11.00.00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5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color w:val="2D4359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752614A2" wp14:editId="50F27CE4">
            <wp:extent cx="5940425" cy="4793615"/>
            <wp:effectExtent l="0" t="0" r="3175" b="698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WhatsApp Image 2023-05-23 at 11.00.0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2D4359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01AE225B" wp14:editId="1068A346">
            <wp:extent cx="5940425" cy="4806315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WhatsApp Image 2023-05-23 at 10.59.59 (1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2D4359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194C8056" wp14:editId="26E42DCC">
            <wp:extent cx="5940425" cy="4813300"/>
            <wp:effectExtent l="0" t="0" r="3175" b="635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WhatsApp Image 2023-05-23 at 10.59.5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2D4359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 wp14:anchorId="1ABDBAB0" wp14:editId="7BAFA1AA">
            <wp:extent cx="5940425" cy="4763770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WhatsApp Image 2023-05-23 at 10.59.58 (1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EE72" w14:textId="77777777" w:rsidR="00FD5733" w:rsidRDefault="00FD5733" w:rsidP="00FD5733">
      <w:pPr>
        <w:jc w:val="both"/>
        <w:rPr>
          <w:rFonts w:ascii="Times New Roman" w:hAnsi="Times New Roman" w:cs="Times New Roman"/>
          <w:color w:val="2D4359"/>
          <w:sz w:val="32"/>
          <w:szCs w:val="32"/>
          <w:shd w:val="clear" w:color="auto" w:fill="FFFFFF"/>
          <w:lang w:val="kk-KZ"/>
        </w:rPr>
      </w:pPr>
    </w:p>
    <w:p w14:paraId="0A8D5080" w14:textId="77777777" w:rsidR="00FD5733" w:rsidRDefault="00FD5733" w:rsidP="00FD5733">
      <w:pPr>
        <w:jc w:val="both"/>
        <w:rPr>
          <w:rFonts w:ascii="Times New Roman" w:hAnsi="Times New Roman" w:cs="Times New Roman"/>
          <w:color w:val="2D4359"/>
          <w:sz w:val="32"/>
          <w:szCs w:val="32"/>
          <w:shd w:val="clear" w:color="auto" w:fill="FFFFFF"/>
          <w:lang w:val="kk-KZ"/>
        </w:rPr>
      </w:pPr>
    </w:p>
    <w:p w14:paraId="171E0B1E" w14:textId="77777777" w:rsidR="00716F25" w:rsidRDefault="00FD5733"/>
    <w:sectPr w:rsidR="00716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B2"/>
    <w:rsid w:val="00476B3F"/>
    <w:rsid w:val="009C0AB2"/>
    <w:rsid w:val="00EE01D4"/>
    <w:rsid w:val="00FD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968D5-A63A-41D9-B186-58B9E499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Ната22</dc:creator>
  <cp:keywords/>
  <dc:description/>
  <cp:lastModifiedBy>Ната22</cp:lastModifiedBy>
  <cp:revision>2</cp:revision>
  <dcterms:created xsi:type="dcterms:W3CDTF">2023-05-24T09:44:00Z</dcterms:created>
  <dcterms:modified xsi:type="dcterms:W3CDTF">2023-05-24T09:45:00Z</dcterms:modified>
</cp:coreProperties>
</file>